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F3" w:rsidRDefault="007648F3" w:rsidP="007648F3">
      <w:pPr>
        <w:spacing w:line="360" w:lineRule="auto"/>
        <w:ind w:left="288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Active Body Needs</w:t>
      </w:r>
    </w:p>
    <w:p w:rsidR="007648F3" w:rsidRDefault="007648F3" w:rsidP="007648F3">
      <w:pPr>
        <w:spacing w:line="360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Chair Massage Consent</w:t>
      </w:r>
    </w:p>
    <w:p w:rsidR="007648F3" w:rsidRDefault="007648F3" w:rsidP="007648F3">
      <w:pPr>
        <w:spacing w:line="360" w:lineRule="auto"/>
        <w:ind w:left="1440" w:firstLine="720"/>
        <w:rPr>
          <w:b/>
          <w:sz w:val="28"/>
          <w:szCs w:val="28"/>
        </w:rPr>
      </w:pPr>
    </w:p>
    <w:p w:rsidR="007648F3" w:rsidRPr="00C655C2" w:rsidRDefault="007648F3" w:rsidP="007648F3">
      <w:pPr>
        <w:spacing w:line="360" w:lineRule="auto"/>
        <w:ind w:left="1440" w:firstLine="720"/>
        <w:rPr>
          <w:b/>
          <w:sz w:val="28"/>
          <w:szCs w:val="28"/>
        </w:rPr>
      </w:pPr>
    </w:p>
    <w:p w:rsidR="007648F3" w:rsidRDefault="007648F3" w:rsidP="007648F3">
      <w:pPr>
        <w:spacing w:line="480" w:lineRule="auto"/>
      </w:pPr>
      <w:r w:rsidRPr="00B552D6">
        <w:rPr>
          <w:b/>
        </w:rPr>
        <w:t>Name:</w:t>
      </w:r>
      <w:r>
        <w:tab/>
      </w:r>
      <w:r>
        <w:tab/>
      </w:r>
      <w:r>
        <w:tab/>
        <w:t>_________________________________</w:t>
      </w:r>
    </w:p>
    <w:p w:rsidR="007648F3" w:rsidRDefault="007648F3" w:rsidP="007648F3">
      <w:pPr>
        <w:spacing w:line="480" w:lineRule="auto"/>
      </w:pPr>
      <w:r w:rsidRPr="00B552D6">
        <w:rPr>
          <w:b/>
        </w:rPr>
        <w:t>Address:</w:t>
      </w:r>
      <w:r>
        <w:tab/>
      </w:r>
      <w:r>
        <w:tab/>
        <w:t>__________________________________</w:t>
      </w:r>
    </w:p>
    <w:p w:rsidR="007648F3" w:rsidRDefault="007648F3" w:rsidP="007648F3">
      <w:pPr>
        <w:spacing w:line="480" w:lineRule="auto"/>
      </w:pPr>
      <w:r w:rsidRPr="00B552D6">
        <w:rPr>
          <w:b/>
        </w:rPr>
        <w:t>City:</w:t>
      </w:r>
      <w:r w:rsidRPr="00B552D6">
        <w:rPr>
          <w:b/>
        </w:rPr>
        <w:tab/>
      </w:r>
      <w:r>
        <w:tab/>
      </w:r>
      <w:r>
        <w:tab/>
        <w:t>__________________________________</w:t>
      </w:r>
    </w:p>
    <w:p w:rsidR="007648F3" w:rsidRDefault="007648F3" w:rsidP="007648F3">
      <w:pPr>
        <w:spacing w:line="480" w:lineRule="auto"/>
      </w:pPr>
      <w:r w:rsidRPr="00B552D6">
        <w:rPr>
          <w:b/>
        </w:rPr>
        <w:t>Zip:</w:t>
      </w:r>
      <w:r w:rsidRPr="00B552D6">
        <w:rPr>
          <w:b/>
        </w:rPr>
        <w:tab/>
      </w:r>
      <w:r>
        <w:tab/>
      </w:r>
      <w:r>
        <w:tab/>
        <w:t>__________________________________</w:t>
      </w:r>
    </w:p>
    <w:p w:rsidR="007648F3" w:rsidRDefault="007648F3" w:rsidP="007648F3">
      <w:pPr>
        <w:spacing w:line="480" w:lineRule="auto"/>
      </w:pPr>
      <w:r w:rsidRPr="00B552D6">
        <w:rPr>
          <w:b/>
        </w:rPr>
        <w:t>Phone:</w:t>
      </w:r>
      <w:r w:rsidRPr="00B552D6">
        <w:rPr>
          <w:b/>
        </w:rPr>
        <w:tab/>
      </w:r>
      <w:r>
        <w:tab/>
        <w:t>__________________________________</w:t>
      </w:r>
    </w:p>
    <w:p w:rsidR="007648F3" w:rsidRDefault="007648F3" w:rsidP="007648F3">
      <w:pPr>
        <w:spacing w:line="480" w:lineRule="auto"/>
      </w:pPr>
      <w:r w:rsidRPr="00B552D6">
        <w:rPr>
          <w:b/>
        </w:rPr>
        <w:t>Email:</w:t>
      </w:r>
      <w:r w:rsidRPr="00B552D6">
        <w:rPr>
          <w:b/>
        </w:rPr>
        <w:tab/>
      </w:r>
      <w:r>
        <w:tab/>
      </w:r>
      <w:r>
        <w:tab/>
        <w:t>__________________________________</w:t>
      </w:r>
    </w:p>
    <w:p w:rsidR="007648F3" w:rsidRDefault="007648F3" w:rsidP="007648F3">
      <w:r w:rsidRPr="00B552D6">
        <w:rPr>
          <w:b/>
        </w:rPr>
        <w:t>Please check all that apply</w:t>
      </w:r>
      <w:r>
        <w:t>:</w:t>
      </w:r>
    </w:p>
    <w:p w:rsidR="007648F3" w:rsidRDefault="007648F3" w:rsidP="007648F3">
      <w:pPr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proofErr w:type="gramStart"/>
      <w:r w:rsidRPr="000F454A">
        <w:t>Pregnant</w:t>
      </w:r>
      <w:proofErr w:type="gramEnd"/>
      <w:r w:rsidRPr="000F454A">
        <w:t xml:space="preserve"> __________ weeks</w:t>
      </w:r>
    </w:p>
    <w:p w:rsidR="007648F3" w:rsidRDefault="007648F3" w:rsidP="007648F3">
      <w:r w:rsidRPr="008116D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proofErr w:type="gramStart"/>
      <w:r>
        <w:t>Recent</w:t>
      </w:r>
      <w:proofErr w:type="gramEnd"/>
      <w:r>
        <w:t xml:space="preserve"> surgery or injury ____________________________</w:t>
      </w:r>
    </w:p>
    <w:p w:rsidR="007648F3" w:rsidRPr="00B552D6" w:rsidRDefault="007648F3" w:rsidP="007648F3">
      <w:pPr>
        <w:tabs>
          <w:tab w:val="left" w:pos="360"/>
        </w:tabs>
      </w:pPr>
      <w:r w:rsidRPr="00B552D6">
        <w:rPr>
          <w:sz w:val="28"/>
          <w:szCs w:val="28"/>
        </w:rPr>
        <w:t xml:space="preserve">□ </w:t>
      </w:r>
      <w:proofErr w:type="gramStart"/>
      <w:r w:rsidRPr="007B0FF4">
        <w:t>Currently</w:t>
      </w:r>
      <w:proofErr w:type="gramEnd"/>
      <w:r w:rsidRPr="007B0FF4">
        <w:t xml:space="preserve"> </w:t>
      </w:r>
      <w:r>
        <w:t>taking anti-inflammatory, pain relieving or topical analgesic medication</w:t>
      </w:r>
    </w:p>
    <w:p w:rsidR="007648F3" w:rsidRDefault="007648F3" w:rsidP="007648F3">
      <w:r w:rsidRPr="008116D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B552D6">
        <w:t xml:space="preserve">Taking medications </w:t>
      </w:r>
      <w:r>
        <w:t xml:space="preserve">that affect the central nervous </w:t>
      </w:r>
      <w:r w:rsidRPr="00B552D6">
        <w:t>system</w:t>
      </w:r>
      <w:r>
        <w:t xml:space="preserve"> </w:t>
      </w:r>
    </w:p>
    <w:p w:rsidR="007648F3" w:rsidRDefault="007648F3" w:rsidP="007648F3"/>
    <w:p w:rsidR="007648F3" w:rsidRDefault="007648F3" w:rsidP="007648F3">
      <w:r w:rsidRPr="00B552D6">
        <w:t>____________________________________</w:t>
      </w:r>
      <w:r>
        <w:t>________________</w:t>
      </w:r>
      <w:r>
        <w:t>__________________________</w:t>
      </w:r>
    </w:p>
    <w:p w:rsidR="007648F3" w:rsidRDefault="007648F3" w:rsidP="007648F3"/>
    <w:p w:rsidR="007648F3" w:rsidRPr="00B552D6" w:rsidRDefault="007648F3" w:rsidP="007648F3">
      <w:r w:rsidRPr="00B552D6">
        <w:t>Other: ____________________________________</w:t>
      </w:r>
      <w:r>
        <w:t>___________</w:t>
      </w:r>
      <w:r>
        <w:t>_________________________</w:t>
      </w:r>
    </w:p>
    <w:p w:rsidR="007648F3" w:rsidRDefault="007648F3" w:rsidP="007648F3">
      <w:pPr>
        <w:rPr>
          <w:sz w:val="28"/>
          <w:szCs w:val="28"/>
        </w:rPr>
      </w:pPr>
    </w:p>
    <w:p w:rsidR="007648F3" w:rsidRDefault="007648F3" w:rsidP="007648F3">
      <w:pPr>
        <w:rPr>
          <w:b/>
        </w:rPr>
      </w:pPr>
    </w:p>
    <w:p w:rsidR="007648F3" w:rsidRDefault="007648F3" w:rsidP="007648F3">
      <w:pPr>
        <w:rPr>
          <w:b/>
        </w:rPr>
      </w:pPr>
    </w:p>
    <w:p w:rsidR="007648F3" w:rsidRPr="00B552D6" w:rsidRDefault="007648F3" w:rsidP="007648F3">
      <w:r w:rsidRPr="00B552D6">
        <w:rPr>
          <w:b/>
        </w:rPr>
        <w:t>Massage Disclaimer</w:t>
      </w:r>
      <w:r w:rsidRPr="00B552D6">
        <w:t>:</w:t>
      </w:r>
    </w:p>
    <w:p w:rsidR="007648F3" w:rsidRPr="00B552D6" w:rsidRDefault="007648F3" w:rsidP="007648F3">
      <w:r w:rsidRPr="00B552D6">
        <w:t>I understand that the</w:t>
      </w:r>
      <w:r>
        <w:t xml:space="preserve"> massage/bodywork that I receive</w:t>
      </w:r>
      <w:r w:rsidRPr="00B552D6">
        <w:t xml:space="preserve"> is provided for the basic purpose of relaxation and the relief of muscular pa</w:t>
      </w:r>
      <w:r>
        <w:t>in and or tension.  If I experience</w:t>
      </w:r>
      <w:r w:rsidRPr="00B552D6">
        <w:t xml:space="preserve"> any pain or discomf</w:t>
      </w:r>
      <w:r>
        <w:t xml:space="preserve">ort during this session, I </w:t>
      </w:r>
      <w:r w:rsidRPr="00B552D6">
        <w:t>will immediately inform the therapist so that the pressure and/or s</w:t>
      </w:r>
      <w:r>
        <w:t xml:space="preserve">trokes may be adjusted to my </w:t>
      </w:r>
      <w:r w:rsidRPr="00B552D6">
        <w:t xml:space="preserve">level of comfort.  I further understand that massage or bodywork should not be construed as a substitute for medical examination, diagnosis, </w:t>
      </w:r>
      <w:r>
        <w:t>or treatment and that I</w:t>
      </w:r>
      <w:r w:rsidRPr="00B552D6">
        <w:t xml:space="preserve"> should see a physician or other medic</w:t>
      </w:r>
      <w:r>
        <w:t>al specialist.  In accepting this</w:t>
      </w:r>
      <w:r w:rsidRPr="00B552D6">
        <w:t xml:space="preserve"> responsibility I r</w:t>
      </w:r>
      <w:r>
        <w:t>elease the massage therapist from any liability in the event I may experience any discomfort.</w:t>
      </w:r>
    </w:p>
    <w:p w:rsidR="007648F3" w:rsidRPr="00B552D6" w:rsidRDefault="007648F3" w:rsidP="007648F3"/>
    <w:p w:rsidR="007648F3" w:rsidRPr="00B552D6" w:rsidRDefault="007648F3" w:rsidP="007648F3"/>
    <w:p w:rsidR="00257CE8" w:rsidRDefault="007648F3" w:rsidP="007648F3">
      <w:r w:rsidRPr="00B552D6">
        <w:rPr>
          <w:b/>
        </w:rPr>
        <w:t>Signed:</w:t>
      </w:r>
      <w:r w:rsidRPr="00B552D6">
        <w:t xml:space="preserve"> ___________________________</w:t>
      </w:r>
      <w:r>
        <w:t>__________</w:t>
      </w:r>
      <w:r>
        <w:tab/>
      </w:r>
      <w:r>
        <w:t xml:space="preserve"> </w:t>
      </w:r>
      <w:r w:rsidRPr="00B552D6">
        <w:rPr>
          <w:b/>
        </w:rPr>
        <w:t>Date:</w:t>
      </w:r>
      <w:r w:rsidRPr="00B552D6">
        <w:t xml:space="preserve"> _______________</w:t>
      </w:r>
      <w:r>
        <w:t>_________</w:t>
      </w:r>
    </w:p>
    <w:sectPr w:rsidR="0025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F3"/>
    <w:rsid w:val="00257CE8"/>
    <w:rsid w:val="007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2013-01-10T15:10:00Z</dcterms:created>
  <dcterms:modified xsi:type="dcterms:W3CDTF">2013-01-10T15:13:00Z</dcterms:modified>
</cp:coreProperties>
</file>